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2C4" w:rsidRPr="008C78E6" w:rsidRDefault="00E072C4" w:rsidP="00E072C4">
      <w:pPr>
        <w:jc w:val="center"/>
        <w:rPr>
          <w:rFonts w:ascii="Times New Roman" w:hAnsi="Times New Roman"/>
          <w:bCs/>
          <w:sz w:val="24"/>
          <w:szCs w:val="24"/>
        </w:rPr>
      </w:pPr>
      <w:r w:rsidRPr="008C78E6">
        <w:rPr>
          <w:rFonts w:ascii="Times New Roman" w:hAnsi="Times New Roman"/>
          <w:bCs/>
          <w:sz w:val="24"/>
          <w:szCs w:val="24"/>
        </w:rPr>
        <w:t>8 класс   английский</w:t>
      </w:r>
      <w:r>
        <w:rPr>
          <w:rFonts w:ascii="Times New Roman" w:hAnsi="Times New Roman"/>
          <w:bCs/>
          <w:sz w:val="24"/>
          <w:szCs w:val="24"/>
        </w:rPr>
        <w:t xml:space="preserve"> язык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843"/>
        <w:gridCol w:w="6656"/>
      </w:tblGrid>
      <w:tr w:rsidR="00E072C4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8C78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.04.2020</w:t>
            </w:r>
          </w:p>
        </w:tc>
      </w:tr>
      <w:tr w:rsidR="00E072C4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0553">
              <w:rPr>
                <w:rFonts w:ascii="Times New Roman" w:hAnsi="Times New Roman"/>
                <w:sz w:val="24"/>
                <w:szCs w:val="24"/>
              </w:rPr>
              <w:t>Необычные виды спорта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72C4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 xml:space="preserve">Здравствуйте. </w:t>
            </w:r>
          </w:p>
          <w:p w:rsidR="00E072C4" w:rsidRDefault="00E072C4" w:rsidP="00E072C4">
            <w:pPr>
              <w:pStyle w:val="1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</w:pPr>
            <w:r w:rsidRPr="00DD0553"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  <w:t xml:space="preserve">Поисковое и изучающее чтение, устное сообщение на основе прочитанного.  </w:t>
            </w:r>
          </w:p>
          <w:p w:rsidR="00E072C4" w:rsidRPr="008C78E6" w:rsidRDefault="00E072C4" w:rsidP="00E072C4">
            <w:pPr>
              <w:pStyle w:val="1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0553"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  <w:t>Написание короткого сообщения для международного молодежного журнала о любимом виде спорта.</w:t>
            </w:r>
          </w:p>
        </w:tc>
      </w:tr>
      <w:tr w:rsidR="00E072C4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2 дня</w:t>
            </w:r>
          </w:p>
        </w:tc>
      </w:tr>
      <w:tr w:rsidR="00E072C4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C4" w:rsidRPr="008C78E6" w:rsidRDefault="00E072C4" w:rsidP="00561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Пришлите фотографию  работ по адресу: </w:t>
            </w:r>
            <w:r w:rsidRPr="008C78E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5" w:history="1"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</w:rPr>
                <w:t>3918000145@</w:t>
              </w:r>
              <w:proofErr w:type="spellStart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8C78E6">
              <w:rPr>
                <w:rFonts w:ascii="Times New Roman" w:hAnsi="Times New Roman"/>
                <w:sz w:val="24"/>
                <w:szCs w:val="24"/>
              </w:rPr>
              <w:t xml:space="preserve">  и отправить в </w:t>
            </w:r>
            <w:proofErr w:type="spellStart"/>
            <w:r w:rsidRPr="008C78E6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8C78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72C4" w:rsidRPr="008C78E6" w:rsidRDefault="00E072C4" w:rsidP="00561229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8C78E6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указав свою Ф.И., класс </w:t>
            </w:r>
          </w:p>
          <w:p w:rsidR="00E072C4" w:rsidRPr="008C78E6" w:rsidRDefault="00E072C4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72C4" w:rsidRPr="008C78E6" w:rsidRDefault="00E072C4" w:rsidP="00E072C4">
      <w:pPr>
        <w:rPr>
          <w:rFonts w:ascii="Times New Roman" w:hAnsi="Times New Roman"/>
          <w:sz w:val="24"/>
          <w:szCs w:val="24"/>
        </w:rPr>
      </w:pPr>
    </w:p>
    <w:p w:rsidR="00CC67AA" w:rsidRPr="00E072C4" w:rsidRDefault="00CC67AA" w:rsidP="00E072C4">
      <w:bookmarkStart w:id="0" w:name="_GoBack"/>
      <w:bookmarkEnd w:id="0"/>
    </w:p>
    <w:sectPr w:rsidR="00CC67AA" w:rsidRPr="00E0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352"/>
    <w:multiLevelType w:val="hybridMultilevel"/>
    <w:tmpl w:val="0C50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3C6584"/>
    <w:multiLevelType w:val="hybridMultilevel"/>
    <w:tmpl w:val="775EBA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4E"/>
    <w:rsid w:val="006242BE"/>
    <w:rsid w:val="00683CD8"/>
    <w:rsid w:val="008A65D1"/>
    <w:rsid w:val="00A6494E"/>
    <w:rsid w:val="00CC67AA"/>
    <w:rsid w:val="00E0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F9249-9820-4DBC-A0CB-62F10158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A65D1"/>
    <w:pPr>
      <w:spacing w:after="200" w:line="276" w:lineRule="auto"/>
      <w:ind w:left="720"/>
    </w:pPr>
  </w:style>
  <w:style w:type="character" w:styleId="a3">
    <w:name w:val="Hyperlink"/>
    <w:rsid w:val="008A65D1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391800014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5</cp:revision>
  <dcterms:created xsi:type="dcterms:W3CDTF">2020-04-13T05:20:00Z</dcterms:created>
  <dcterms:modified xsi:type="dcterms:W3CDTF">2020-04-13T05:28:00Z</dcterms:modified>
</cp:coreProperties>
</file>